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B" w:rsidRPr="0039458B" w:rsidRDefault="0039458B" w:rsidP="000C20AD">
      <w:pPr>
        <w:spacing w:before="200"/>
        <w:jc w:val="center"/>
        <w:rPr>
          <w:b/>
          <w:color w:val="E36C0A" w:themeColor="accent6" w:themeShade="BF"/>
          <w:sz w:val="28"/>
          <w:szCs w:val="28"/>
        </w:rPr>
      </w:pPr>
      <w:r w:rsidRPr="0039458B">
        <w:rPr>
          <w:b/>
          <w:color w:val="E36C0A" w:themeColor="accent6" w:themeShade="BF"/>
          <w:sz w:val="28"/>
          <w:szCs w:val="28"/>
        </w:rPr>
        <w:t xml:space="preserve">Come beyond the classroom to </w:t>
      </w:r>
      <w:proofErr w:type="gramStart"/>
      <w:r w:rsidRPr="0039458B">
        <w:rPr>
          <w:b/>
          <w:color w:val="E36C0A" w:themeColor="accent6" w:themeShade="BF"/>
          <w:sz w:val="28"/>
          <w:szCs w:val="28"/>
        </w:rPr>
        <w:t>explore,</w:t>
      </w:r>
      <w:proofErr w:type="gramEnd"/>
      <w:r w:rsidRPr="0039458B">
        <w:rPr>
          <w:b/>
          <w:color w:val="E36C0A" w:themeColor="accent6" w:themeShade="BF"/>
          <w:sz w:val="28"/>
          <w:szCs w:val="28"/>
        </w:rPr>
        <w:t xml:space="preserve"> experience and discover!</w:t>
      </w:r>
    </w:p>
    <w:tbl>
      <w:tblPr>
        <w:tblStyle w:val="TableGrid"/>
        <w:tblpPr w:leftFromText="180" w:rightFromText="180" w:vertAnchor="text" w:horzAnchor="margin" w:tblpY="10"/>
        <w:tblW w:w="10881" w:type="dxa"/>
        <w:tblLook w:val="04A0" w:firstRow="1" w:lastRow="0" w:firstColumn="1" w:lastColumn="0" w:noHBand="0" w:noVBand="1"/>
      </w:tblPr>
      <w:tblGrid>
        <w:gridCol w:w="1762"/>
        <w:gridCol w:w="3591"/>
        <w:gridCol w:w="2315"/>
        <w:gridCol w:w="3213"/>
      </w:tblGrid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School Name: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shd w:val="clear" w:color="auto" w:fill="FBD4B4" w:themeFill="accent6" w:themeFillTint="66"/>
          </w:tcPr>
          <w:p w:rsidR="00D23D43" w:rsidRPr="00BC12EA" w:rsidRDefault="00A74977" w:rsidP="00D23D43">
            <w:pPr>
              <w:rPr>
                <w:b/>
              </w:rPr>
            </w:pPr>
            <w:r w:rsidRPr="00BC12EA">
              <w:rPr>
                <w:b/>
              </w:rPr>
              <w:t xml:space="preserve">Preferred </w:t>
            </w:r>
            <w:r w:rsidR="00D23D43" w:rsidRPr="00BC12EA">
              <w:rPr>
                <w:b/>
              </w:rPr>
              <w:t>Date</w:t>
            </w:r>
            <w:r w:rsidR="00A144DF" w:rsidRPr="00BC12EA">
              <w:rPr>
                <w:b/>
              </w:rPr>
              <w:t>/s</w:t>
            </w:r>
            <w:r w:rsidR="00D23D43" w:rsidRPr="00BC12EA">
              <w:rPr>
                <w:b/>
              </w:rPr>
              <w:t>:</w:t>
            </w:r>
          </w:p>
        </w:tc>
        <w:tc>
          <w:tcPr>
            <w:tcW w:w="3213" w:type="dxa"/>
          </w:tcPr>
          <w:p w:rsidR="00D23D43" w:rsidRDefault="00D23D43" w:rsidP="00D23D43">
            <w:pPr>
              <w:spacing w:line="360" w:lineRule="auto"/>
            </w:pP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School Number: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No. of Nights</w:t>
            </w:r>
          </w:p>
        </w:tc>
        <w:tc>
          <w:tcPr>
            <w:tcW w:w="3213" w:type="dxa"/>
          </w:tcPr>
          <w:p w:rsidR="00D23D43" w:rsidRDefault="008C641B" w:rsidP="00D23D43">
            <w:pPr>
              <w:spacing w:line="360" w:lineRule="auto"/>
            </w:pPr>
            <w:r>
              <w:t>NA</w:t>
            </w: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Contact Teacher: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Year Level: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Mobile/ After Hours: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shd w:val="clear" w:color="auto" w:fill="FBD4B4" w:themeFill="accent6" w:themeFillTint="66"/>
          </w:tcPr>
          <w:p w:rsidR="00D23D43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No. of Students:</w:t>
            </w:r>
          </w:p>
          <w:p w:rsidR="000C1890" w:rsidRPr="00BC12EA" w:rsidRDefault="000C1890" w:rsidP="000C1890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Numbers</w:t>
            </w:r>
            <w:r w:rsidRPr="00B3141A">
              <w:rPr>
                <w:b/>
                <w:sz w:val="18"/>
                <w:szCs w:val="18"/>
              </w:rPr>
              <w:t xml:space="preserve"> can be amended up until 48 h</w:t>
            </w:r>
            <w:r>
              <w:rPr>
                <w:b/>
                <w:sz w:val="18"/>
                <w:szCs w:val="18"/>
              </w:rPr>
              <w:t>ou</w:t>
            </w:r>
            <w:r w:rsidRPr="00B3141A">
              <w:rPr>
                <w:b/>
                <w:sz w:val="18"/>
                <w:szCs w:val="18"/>
              </w:rPr>
              <w:t>rs prior to arrival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Contact Email:</w:t>
            </w:r>
          </w:p>
        </w:tc>
        <w:tc>
          <w:tcPr>
            <w:tcW w:w="3591" w:type="dxa"/>
          </w:tcPr>
          <w:p w:rsidR="00D23D43" w:rsidRDefault="00D23D43" w:rsidP="00D23D43"/>
        </w:tc>
        <w:tc>
          <w:tcPr>
            <w:tcW w:w="2315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No. of Aboriginal Students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BC12EA" w:rsidTr="00BC12EA">
        <w:tc>
          <w:tcPr>
            <w:tcW w:w="7668" w:type="dxa"/>
            <w:gridSpan w:val="3"/>
            <w:shd w:val="clear" w:color="auto" w:fill="FBD4B4" w:themeFill="accent6" w:themeFillTint="66"/>
          </w:tcPr>
          <w:p w:rsidR="00BC12EA" w:rsidRPr="00BC12EA" w:rsidRDefault="00BC12EA" w:rsidP="00BC12EA">
            <w:pPr>
              <w:rPr>
                <w:b/>
              </w:rPr>
            </w:pPr>
            <w:r w:rsidRPr="00BC12EA">
              <w:rPr>
                <w:b/>
              </w:rPr>
              <w:t>No</w:t>
            </w:r>
            <w:r w:rsidR="00E87E55">
              <w:rPr>
                <w:b/>
              </w:rPr>
              <w:t>. of attending Teachers/Adults:</w:t>
            </w:r>
          </w:p>
          <w:p w:rsidR="00BC12EA" w:rsidRPr="00A34080" w:rsidRDefault="00BC12EA" w:rsidP="00BC12EA">
            <w:pPr>
              <w:rPr>
                <w:sz w:val="20"/>
                <w:szCs w:val="20"/>
              </w:rPr>
            </w:pPr>
            <w:r w:rsidRPr="00A34080">
              <w:rPr>
                <w:sz w:val="20"/>
                <w:szCs w:val="20"/>
              </w:rPr>
              <w:t>Please note: A ratio of 1adult:15 students is recommended for supervision and assistance on outdoor activities. A minimum of 1 teacher per 30</w:t>
            </w:r>
            <w:r w:rsidR="00B509E6">
              <w:rPr>
                <w:sz w:val="20"/>
                <w:szCs w:val="20"/>
              </w:rPr>
              <w:t xml:space="preserve"> </w:t>
            </w:r>
            <w:r w:rsidRPr="00A34080">
              <w:rPr>
                <w:sz w:val="20"/>
                <w:szCs w:val="20"/>
              </w:rPr>
              <w:t>students is required.</w:t>
            </w:r>
            <w:r w:rsidR="009D4DBA">
              <w:rPr>
                <w:sz w:val="20"/>
                <w:szCs w:val="20"/>
              </w:rPr>
              <w:t xml:space="preserve">   Some activities may require higher supervision ratios.</w:t>
            </w:r>
          </w:p>
        </w:tc>
        <w:tc>
          <w:tcPr>
            <w:tcW w:w="3213" w:type="dxa"/>
          </w:tcPr>
          <w:p w:rsidR="00BC12EA" w:rsidRDefault="00BC12EA" w:rsidP="00D23D43">
            <w:pPr>
              <w:spacing w:line="360" w:lineRule="auto"/>
            </w:pP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Program Fees</w:t>
            </w:r>
            <w:r w:rsidR="00E87E55">
              <w:rPr>
                <w:b/>
              </w:rPr>
              <w:t>:</w:t>
            </w:r>
          </w:p>
        </w:tc>
        <w:tc>
          <w:tcPr>
            <w:tcW w:w="9119" w:type="dxa"/>
            <w:gridSpan w:val="3"/>
          </w:tcPr>
          <w:p w:rsidR="00BC12EA" w:rsidRDefault="00BC12EA" w:rsidP="00D23D43">
            <w:pPr>
              <w:jc w:val="both"/>
            </w:pPr>
            <w:r>
              <w:t xml:space="preserve">Teddy Bears Picnic: </w:t>
            </w:r>
            <w:r w:rsidR="00A34080">
              <w:t xml:space="preserve">              </w:t>
            </w:r>
            <w:r>
              <w:t>$1</w:t>
            </w:r>
            <w:r w:rsidR="00B509E6">
              <w:t>4</w:t>
            </w:r>
            <w:r>
              <w:t>/Stu</w:t>
            </w:r>
            <w:r w:rsidR="00B509E6">
              <w:t>dent       Large group fee*: $18</w:t>
            </w:r>
            <w:r>
              <w:t>/Student</w:t>
            </w:r>
          </w:p>
          <w:p w:rsidR="00A34080" w:rsidRDefault="00A34080" w:rsidP="00D23D43">
            <w:pPr>
              <w:jc w:val="both"/>
            </w:pPr>
            <w:r>
              <w:t>On</w:t>
            </w:r>
            <w:r w:rsidR="00B509E6">
              <w:t>-site day programs           $16</w:t>
            </w:r>
            <w:r>
              <w:t>/Student       Large group fee*: $20/Student</w:t>
            </w:r>
          </w:p>
          <w:p w:rsidR="00A34080" w:rsidRDefault="00A34080" w:rsidP="00A34080">
            <w:pPr>
              <w:jc w:val="both"/>
            </w:pPr>
            <w:r>
              <w:t>Off-site day programs           $1</w:t>
            </w:r>
            <w:r w:rsidR="00B509E6">
              <w:t>6</w:t>
            </w:r>
            <w:r>
              <w:t>/Student       Large group fee*: $20/Student</w:t>
            </w:r>
          </w:p>
          <w:p w:rsidR="00A34080" w:rsidRDefault="00A34080" w:rsidP="00A34080">
            <w:pPr>
              <w:tabs>
                <w:tab w:val="left" w:pos="2309"/>
                <w:tab w:val="left" w:pos="2491"/>
                <w:tab w:val="left" w:pos="2896"/>
              </w:tabs>
              <w:jc w:val="both"/>
            </w:pPr>
            <w:r>
              <w:t>Kayaking: A base rate of $200 is required for kayaking bookings. This rate includes up to 10 students. Additional students are charged at $20/student.</w:t>
            </w:r>
          </w:p>
          <w:p w:rsidR="00A34080" w:rsidRDefault="00A34080" w:rsidP="00A34080">
            <w:pPr>
              <w:jc w:val="both"/>
            </w:pPr>
            <w:r>
              <w:t xml:space="preserve">                      </w:t>
            </w:r>
          </w:p>
          <w:p w:rsidR="00D23D43" w:rsidRDefault="00BC12EA" w:rsidP="008C641B">
            <w:pPr>
              <w:jc w:val="both"/>
            </w:pPr>
            <w:r>
              <w:t xml:space="preserve">*Large group fees apply to schools bookings with </w:t>
            </w:r>
            <w:r w:rsidR="00A34080">
              <w:t>numbers greater</w:t>
            </w:r>
            <w:r>
              <w:t xml:space="preserve"> than 60 students.</w:t>
            </w:r>
            <w:r w:rsidR="00A34080">
              <w:t xml:space="preserve"> Maximum group size is 90. Large groups may be subject to availability of casual teaching staff</w:t>
            </w:r>
            <w:r w:rsidR="008C641B">
              <w:t xml:space="preserve"> and program requirements</w:t>
            </w:r>
            <w:r w:rsidR="00B509E6">
              <w:t>.</w:t>
            </w:r>
          </w:p>
        </w:tc>
      </w:tr>
      <w:tr w:rsidR="00BC12EA" w:rsidTr="00BC12EA">
        <w:tc>
          <w:tcPr>
            <w:tcW w:w="1762" w:type="dxa"/>
            <w:shd w:val="clear" w:color="auto" w:fill="FBD4B4" w:themeFill="accent6" w:themeFillTint="66"/>
          </w:tcPr>
          <w:p w:rsidR="00BC12EA" w:rsidRPr="00BC12EA" w:rsidRDefault="00A34080" w:rsidP="00D23D43">
            <w:pPr>
              <w:rPr>
                <w:b/>
              </w:rPr>
            </w:pPr>
            <w:r>
              <w:rPr>
                <w:b/>
              </w:rPr>
              <w:t>Day Program Times</w:t>
            </w:r>
            <w:r w:rsidR="00E87E55">
              <w:rPr>
                <w:b/>
              </w:rPr>
              <w:t>:</w:t>
            </w:r>
          </w:p>
        </w:tc>
        <w:tc>
          <w:tcPr>
            <w:tcW w:w="9119" w:type="dxa"/>
            <w:gridSpan w:val="3"/>
          </w:tcPr>
          <w:p w:rsidR="00A34080" w:rsidRDefault="00A34080" w:rsidP="00E87E55">
            <w:pPr>
              <w:spacing w:before="120"/>
              <w:jc w:val="both"/>
            </w:pPr>
            <w:r>
              <w:t>Day programs are available between 10am and 2:30pm only.</w:t>
            </w:r>
          </w:p>
        </w:tc>
      </w:tr>
      <w:tr w:rsidR="00E87E55" w:rsidTr="00E87E55">
        <w:tc>
          <w:tcPr>
            <w:tcW w:w="1762" w:type="dxa"/>
            <w:shd w:val="clear" w:color="auto" w:fill="FBD4B4" w:themeFill="accent6" w:themeFillTint="66"/>
          </w:tcPr>
          <w:p w:rsidR="00E87E55" w:rsidRDefault="00E87E55" w:rsidP="00E87E5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Arrival Time:</w:t>
            </w:r>
          </w:p>
        </w:tc>
        <w:tc>
          <w:tcPr>
            <w:tcW w:w="3591" w:type="dxa"/>
          </w:tcPr>
          <w:p w:rsidR="00E87E55" w:rsidRPr="00E87E55" w:rsidRDefault="00E87E55" w:rsidP="00E87E5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15" w:type="dxa"/>
            <w:shd w:val="clear" w:color="auto" w:fill="FBD4B4" w:themeFill="accent6" w:themeFillTint="66"/>
          </w:tcPr>
          <w:p w:rsidR="00E87E55" w:rsidRPr="00E87E55" w:rsidRDefault="00E87E55" w:rsidP="00E87E55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>Departure Time:</w:t>
            </w:r>
          </w:p>
        </w:tc>
        <w:tc>
          <w:tcPr>
            <w:tcW w:w="3213" w:type="dxa"/>
          </w:tcPr>
          <w:p w:rsidR="00E87E55" w:rsidRPr="00E87E55" w:rsidRDefault="00E87E55" w:rsidP="00E87E5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C3ECF" w:rsidRDefault="009D4DBA" w:rsidP="000C20AD">
      <w:pPr>
        <w:spacing w:before="240"/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A7CA17" wp14:editId="6500D1C9">
                <wp:simplePos x="0" y="0"/>
                <wp:positionH relativeFrom="column">
                  <wp:posOffset>-224155</wp:posOffset>
                </wp:positionH>
                <wp:positionV relativeFrom="paragraph">
                  <wp:posOffset>4902200</wp:posOffset>
                </wp:positionV>
                <wp:extent cx="7258050" cy="1228725"/>
                <wp:effectExtent l="0" t="0" r="0" b="9525"/>
                <wp:wrapTight wrapText="bothSides">
                  <wp:wrapPolygon edited="0">
                    <wp:start x="227" y="0"/>
                    <wp:lineTo x="0" y="670"/>
                    <wp:lineTo x="0" y="21098"/>
                    <wp:lineTo x="227" y="21433"/>
                    <wp:lineTo x="5216" y="21433"/>
                    <wp:lineTo x="21543" y="21433"/>
                    <wp:lineTo x="21543" y="670"/>
                    <wp:lineTo x="13890" y="0"/>
                    <wp:lineTo x="227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228725"/>
                          <a:chOff x="0" y="0"/>
                          <a:chExt cx="7258050" cy="1228725"/>
                        </a:xfrm>
                      </wpg:grpSpPr>
                      <pic:pic xmlns:pic="http://schemas.openxmlformats.org/drawingml/2006/picture">
                        <pic:nvPicPr>
                          <pic:cNvPr id="11" name="Picture 9" descr="rivercar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839"/>
                          <a:stretch/>
                        </pic:blipFill>
                        <pic:spPr bwMode="auto">
                          <a:xfrm rot="5400000">
                            <a:off x="4695825" y="57150"/>
                            <a:ext cx="116205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T:\Teacher\Photos - General\Teddy Bear Picnic 2012\IMG_806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325" y="0"/>
                            <a:ext cx="159067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" descr="T:\Teacher\Photos - General\My Pictures\orienteering\orienteering 02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3" t="27287" r="26863" b="34553"/>
                          <a:stretch/>
                        </pic:blipFill>
                        <pic:spPr bwMode="auto">
                          <a:xfrm>
                            <a:off x="3371850" y="0"/>
                            <a:ext cx="13906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T:\Teacher\Photos - General\2015\Redbend Marshes\DSCN142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875" y="57150"/>
                            <a:ext cx="1400175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17.65pt;margin-top:386pt;width:571.5pt;height:96.75pt;z-index:251662336" coordsize="72580,12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rivercare" style="position:absolute;width:18383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AV2rAAAAA2wAAAA8AAABkcnMvZG93bnJldi54bWxET01Lw0AQvQv+h2UEb3a3HkRit6VqBenN&#10;JAePQ3aapM3Ohp01jf++WxC8zeN9zmoz+0FNFKUPbGG5MKCIm+B6bi3U1cfDMyhJyA6HwGThlwQ2&#10;69ubFRYunPmLpjK1KoewFGihS2kstJamI4+yCCNx5g4hekwZxla7iOcc7gf9aMyT9thzbuhwpLeO&#10;mlP54y1Iud+JiWHye6kq//r9Xu/M0dr7u3n7AirRnP7Ff+5Pl+cv4fpLPkC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BXasAAAADbAAAADwAAAAAAAAAAAAAAAACfAgAA&#10;ZHJzL2Rvd25yZXYueG1sUEsFBgAAAAAEAAQA9wAAAIwDAAAAAA==&#10;">
                  <v:imagedata r:id="rId13" o:title="rivercare"/>
                  <v:path arrowok="t"/>
                </v:shape>
                <v:shape id="Picture 6" o:spid="_x0000_s1028" type="#_x0000_t75" style="position:absolute;left:46957;top:572;width:11621;height:1162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2Fd/AAAAA2gAAAA8AAABkcnMvZG93bnJldi54bWxET89rwjAUvgv7H8IbeNNUDzI6ozg3QUFB&#10;O70/mmdT17zUJtr63y8HwePH93s672wl7tT40rGC0TABQZw7XXKh4Pi7GnyA8AFZY+WYFDzIw3z2&#10;1ptiql3LB7pnoRAxhH2KCkwIdSqlzw1Z9ENXE0fu7BqLIcKmkLrBNobbSo6TZCItlhwbDNa0NJT/&#10;ZTeroL3uNqeL/JqUl2zdfm9/CvPY7pXqv3eLTxCBuvASP91rrSBujVfiDZ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7YV38AAAADaAAAADwAAAAAAAAAAAAAAAACfAgAA&#10;ZHJzL2Rvd25yZXYueG1sUEsFBgAAAAAEAAQA9wAAAIwDAAAAAA==&#10;">
                  <v:imagedata r:id="rId14" o:title="" cropright="22177f"/>
                  <v:path arrowok="t"/>
                </v:shape>
                <v:shape id="Picture 5" o:spid="_x0000_s1029" type="#_x0000_t75" style="position:absolute;left:18383;width:15907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AtYLDAAAA2gAAAA8AAABkcnMvZG93bnJldi54bWxEj0FLAzEUhO+C/yE8wYu0WT1Ud9u0SEXo&#10;xYPVg8dH8rpJ3bysSbq7/femIHgcZuYbZrWZfCcGiskFVnA/r0AQ62Actwo+P15nTyBSRjbYBSYF&#10;Z0qwWV9frbAxYeR3Gva5FQXCqUEFNue+kTJpSx7TPPTExTuE6DEXGVtpIo4F7jv5UFUL6dFxWbDY&#10;09aS/t6fvAL9crT6sa6/ZBzdT6Xd6W073Cl1ezM9L0FkmvJ/+K+9MwpquFwp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C1gsMAAADaAAAADwAAAAAAAAAAAAAAAACf&#10;AgAAZHJzL2Rvd25yZXYueG1sUEsFBgAAAAAEAAQA9wAAAI8DAAAAAA==&#10;">
                  <v:imagedata r:id="rId15" o:title="IMG_8068"/>
                  <v:path arrowok="t"/>
                </v:shape>
                <v:shape id="Picture 2" o:spid="_x0000_s1030" type="#_x0000_t75" style="position:absolute;left:33718;width:13907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NTHDAAAA2wAAAA8AAABkcnMvZG93bnJldi54bWxEj0FrwzAMhe+D/gejwW6rsx1GSeuWbhAo&#10;gxXW7bKbiNUkbSwHW0vTf18dBrtJvKf3Pq02U+jNSCl3kR08zQswxHX0HTcOvr+qxwWYLMge+8jk&#10;4EoZNuvZ3QpLHy/8SeNBGqMhnEt00IoMpbW5bilgnseBWLVjTAFF19RYn/Ci4aG3z0XxYgN2rA0t&#10;DvTWUn0+/AYHVPmfVJ33C3mtxvSxz+8nQXTu4X7aLsEITfJv/rveecVXev1FB7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81McMAAADbAAAADwAAAAAAAAAAAAAAAACf&#10;AgAAZHJzL2Rvd25yZXYueG1sUEsFBgAAAAAEAAQA9wAAAI8DAAAAAA==&#10;">
                  <v:imagedata r:id="rId16" o:title="orienteering 023" croptop="17883f" cropbottom="22645f" cropleft="9085f" cropright="17605f"/>
                  <v:path arrowok="t"/>
                </v:shape>
                <v:shape id="Picture 6" o:spid="_x0000_s1031" type="#_x0000_t75" style="position:absolute;left:58578;top:571;width:14002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G+zBAAAA2wAAAA8AAABkcnMvZG93bnJldi54bWxET99rwjAQfh/4P4QT9ramOhDpTMsYDsYQ&#10;xmoRH4/mbMqaS2mytv73ZjDw7T6+n7crZtuJkQbfOlawSlIQxLXTLTcKquP70xaED8gaO8ek4Eoe&#10;inzxsMNMu4m/aSxDI2II+wwVmBD6TEpfG7LoE9cTR+7iBoshwqGResAphttOrtN0Iy22HBsM9vRm&#10;qP4pf62C6fNa0ql5Hr82Hv3lcK5M1e+VelzOry8gAs3hLv53f+g4fw1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pG+zBAAAA2wAAAA8AAAAAAAAAAAAAAAAAnwIA&#10;AGRycy9kb3ducmV2LnhtbFBLBQYAAAAABAAEAPcAAACNAwAAAAA=&#10;">
                  <v:imagedata r:id="rId17" o:title="DSCN1420"/>
                  <v:path arrowok="t"/>
                </v:shape>
                <w10:wrap type="tight"/>
              </v:group>
            </w:pict>
          </mc:Fallback>
        </mc:AlternateContent>
      </w:r>
    </w:p>
    <w:p w:rsidR="00C876A4" w:rsidRDefault="009D4DBA" w:rsidP="00C876A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FC4C8" wp14:editId="015D1170">
                <wp:simplePos x="0" y="0"/>
                <wp:positionH relativeFrom="column">
                  <wp:posOffset>-39370</wp:posOffset>
                </wp:positionH>
                <wp:positionV relativeFrom="paragraph">
                  <wp:posOffset>-205072</wp:posOffset>
                </wp:positionV>
                <wp:extent cx="7067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84" w:rsidRDefault="004A0484" w:rsidP="004A048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There are many ways of engaging with us to link with the new Australian curriculum.</w:t>
                            </w:r>
                          </w:p>
                          <w:p w:rsidR="004A0484" w:rsidRDefault="004A0484" w:rsidP="004A0484">
                            <w:pPr>
                              <w:jc w:val="both"/>
                            </w:pPr>
                            <w:r>
                              <w:t xml:space="preserve">Please outline the KLA’s or units of work that you are linking to this excursion. Use the program information overleaf to guide you, or visit our website </w:t>
                            </w:r>
                            <w:hyperlink r:id="rId18" w:history="1">
                              <w:r w:rsidRPr="00F2539A">
                                <w:rPr>
                                  <w:rStyle w:val="Hyperlink"/>
                                </w:rPr>
                                <w:t>http://wambangalang.rtweb.com.au/</w:t>
                              </w:r>
                            </w:hyperlink>
                            <w:r>
                              <w:t xml:space="preserve"> to view more information about our programs. Let’s work together to create a program that your students will love and get the curriculum outcomes you are after!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-16.15pt;width:55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" filled="f" stroked="f">
                <v:textbox style="mso-fit-shape-to-text:t">
                  <w:txbxContent>
                    <w:p w:rsidR="004A0484" w:rsidRDefault="004A0484" w:rsidP="004A0484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There are many ways of engaging with us to link with the new Australian curriculum.</w:t>
                      </w:r>
                    </w:p>
                    <w:p w:rsidR="004A0484" w:rsidRDefault="004A0484" w:rsidP="004A0484">
                      <w:pPr>
                        <w:jc w:val="both"/>
                      </w:pPr>
                      <w:r>
                        <w:t xml:space="preserve">Please outline the KLA’s or units of work that you are linking to this excursion. Use the program information overleaf to guide you, or visit our website </w:t>
                      </w:r>
                      <w:hyperlink r:id="rId19" w:history="1">
                        <w:r w:rsidRPr="00F2539A">
                          <w:rPr>
                            <w:rStyle w:val="Hyperlink"/>
                          </w:rPr>
                          <w:t>http://wambangalang.rtweb.com.au/</w:t>
                        </w:r>
                      </w:hyperlink>
                      <w:r>
                        <w:t xml:space="preserve"> to view more information about our programs. Let’s work together to create a program that your students will love and get the curriculum outcomes you are after!</w:t>
                      </w:r>
                    </w:p>
                  </w:txbxContent>
                </v:textbox>
              </v:shape>
            </w:pict>
          </mc:Fallback>
        </mc:AlternateContent>
      </w:r>
      <w:r w:rsidR="00C876A4">
        <w:t xml:space="preserve"> </w:t>
      </w:r>
    </w:p>
    <w:p w:rsidR="00960C94" w:rsidRDefault="00960C94" w:rsidP="00B83400">
      <w:pPr>
        <w:rPr>
          <w:b/>
          <w:color w:val="E36C0A" w:themeColor="accent6" w:themeShade="BF"/>
          <w:sz w:val="28"/>
          <w:szCs w:val="28"/>
        </w:rPr>
      </w:pPr>
    </w:p>
    <w:p w:rsidR="00A74977" w:rsidRDefault="008C641B" w:rsidP="00960C94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513845" wp14:editId="03E8A677">
                <wp:simplePos x="0" y="0"/>
                <wp:positionH relativeFrom="column">
                  <wp:posOffset>22860</wp:posOffset>
                </wp:positionH>
                <wp:positionV relativeFrom="paragraph">
                  <wp:posOffset>277495</wp:posOffset>
                </wp:positionV>
                <wp:extent cx="6772275" cy="721360"/>
                <wp:effectExtent l="0" t="0" r="28575" b="215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721360"/>
                          <a:chOff x="0" y="0"/>
                          <a:chExt cx="6772275" cy="37147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6762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525" y="180975"/>
                            <a:ext cx="6762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9525" y="371475"/>
                            <a:ext cx="6762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.8pt;margin-top:21.85pt;width:533.25pt;height:56.8pt;z-index:251667456;mso-height-relative:margin" coordsize="67722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">
                <v:line id="Straight Connector 13" o:spid="_x0000_s1027" style="position:absolute;visibility:visible;mso-wrap-style:square" from="0,0" to="67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5" o:spid="_x0000_s1028" style="position:absolute;visibility:visible;mso-wrap-style:square" from="95,1809" to="6772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29" style="position:absolute;visibility:visible;mso-wrap-style:square" from="95,3714" to="6772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</v:group>
            </w:pict>
          </mc:Fallback>
        </mc:AlternateContent>
      </w:r>
    </w:p>
    <w:p w:rsidR="00A74977" w:rsidRDefault="00A74977" w:rsidP="00960C94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0C20AD" w:rsidRDefault="00A74977" w:rsidP="00A34080">
      <w:pPr>
        <w:jc w:val="center"/>
      </w:pPr>
      <w:r>
        <w:rPr>
          <w:b/>
          <w:color w:val="E36C0A" w:themeColor="accent6" w:themeShade="BF"/>
          <w:sz w:val="28"/>
          <w:szCs w:val="28"/>
        </w:rPr>
        <w:lastRenderedPageBreak/>
        <w:t>Please provide us with some preliminary information</w:t>
      </w:r>
      <w:r w:rsidR="00D93442">
        <w:rPr>
          <w:b/>
          <w:color w:val="E36C0A" w:themeColor="accent6" w:themeShade="BF"/>
          <w:sz w:val="28"/>
          <w:szCs w:val="28"/>
        </w:rPr>
        <w:t>!</w:t>
      </w:r>
    </w:p>
    <w:p w:rsidR="00D93442" w:rsidRPr="00937058" w:rsidRDefault="00A74977" w:rsidP="000C20AD">
      <w:pPr>
        <w:jc w:val="both"/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YEAR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481"/>
        <w:gridCol w:w="1984"/>
        <w:gridCol w:w="426"/>
        <w:gridCol w:w="1984"/>
        <w:gridCol w:w="567"/>
        <w:gridCol w:w="2552"/>
      </w:tblGrid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10</w:t>
            </w:r>
          </w:p>
        </w:tc>
      </w:tr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11</w:t>
            </w:r>
          </w:p>
        </w:tc>
      </w:tr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12</w:t>
            </w:r>
          </w:p>
        </w:tc>
      </w:tr>
      <w:tr w:rsidR="00A74977" w:rsidRPr="00937058" w:rsidTr="00847B71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7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K – Teddy Bear’s Picnic</w:t>
            </w:r>
          </w:p>
        </w:tc>
      </w:tr>
    </w:tbl>
    <w:p w:rsidR="00A74977" w:rsidRPr="00937058" w:rsidRDefault="00A74977" w:rsidP="000C20AD">
      <w:pPr>
        <w:jc w:val="both"/>
        <w:rPr>
          <w:b/>
          <w:sz w:val="24"/>
          <w:szCs w:val="24"/>
        </w:rPr>
      </w:pPr>
    </w:p>
    <w:p w:rsidR="00A74977" w:rsidRPr="00937058" w:rsidRDefault="00A74977" w:rsidP="000C20AD">
      <w:pPr>
        <w:jc w:val="both"/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KEY LEARNING AREAS</w:t>
      </w:r>
    </w:p>
    <w:p w:rsidR="00A74977" w:rsidRPr="00937058" w:rsidRDefault="00A74977" w:rsidP="000C20AD">
      <w:pPr>
        <w:jc w:val="both"/>
        <w:rPr>
          <w:sz w:val="24"/>
          <w:szCs w:val="24"/>
        </w:rPr>
      </w:pPr>
      <w:r w:rsidRPr="00937058">
        <w:rPr>
          <w:sz w:val="24"/>
          <w:szCs w:val="24"/>
        </w:rPr>
        <w:t xml:space="preserve">You may select multiple areas if you a number of outcomes you would like to meet.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835"/>
        <w:gridCol w:w="567"/>
        <w:gridCol w:w="2268"/>
        <w:gridCol w:w="567"/>
        <w:gridCol w:w="1701"/>
      </w:tblGrid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Geography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PDHPE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Biology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Science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English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Sustainability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</w:tr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</w:t>
            </w:r>
            <w:r w:rsidR="00A74977" w:rsidRPr="00937058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&amp; </w:t>
            </w:r>
            <w:r w:rsidR="00A74977" w:rsidRPr="00937058">
              <w:rPr>
                <w:sz w:val="24"/>
                <w:szCs w:val="24"/>
              </w:rPr>
              <w:t>Environmental Science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Aboriginal Studies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937058" w:rsidRPr="00937058" w:rsidTr="00937058">
        <w:tc>
          <w:tcPr>
            <w:tcW w:w="534" w:type="dxa"/>
          </w:tcPr>
          <w:p w:rsidR="00937058" w:rsidRPr="00937058" w:rsidRDefault="00937058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Based Learning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Science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74977" w:rsidRPr="00937058" w:rsidRDefault="00A74977" w:rsidP="000C20AD">
      <w:pPr>
        <w:jc w:val="both"/>
        <w:rPr>
          <w:b/>
          <w:sz w:val="24"/>
          <w:szCs w:val="24"/>
        </w:rPr>
      </w:pPr>
    </w:p>
    <w:p w:rsidR="00B83400" w:rsidRPr="00937058" w:rsidRDefault="00B83400" w:rsidP="00B83400">
      <w:pPr>
        <w:jc w:val="both"/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K-12 OUTDOOR ACTIVITIES AND TEAM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481"/>
        <w:gridCol w:w="1984"/>
        <w:gridCol w:w="426"/>
        <w:gridCol w:w="1984"/>
        <w:gridCol w:w="567"/>
        <w:gridCol w:w="2552"/>
      </w:tblGrid>
      <w:tr w:rsidR="00B83400" w:rsidRPr="00937058" w:rsidTr="00B83400">
        <w:tc>
          <w:tcPr>
            <w:tcW w:w="534" w:type="dxa"/>
          </w:tcPr>
          <w:p w:rsidR="00B83400" w:rsidRPr="00937058" w:rsidRDefault="00B8340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Low Ropes</w:t>
            </w:r>
          </w:p>
        </w:tc>
        <w:tc>
          <w:tcPr>
            <w:tcW w:w="481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Bike Riding</w:t>
            </w:r>
          </w:p>
        </w:tc>
        <w:tc>
          <w:tcPr>
            <w:tcW w:w="426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Sensory Activities</w:t>
            </w:r>
          </w:p>
        </w:tc>
        <w:tc>
          <w:tcPr>
            <w:tcW w:w="567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Kayaking</w:t>
            </w:r>
          </w:p>
        </w:tc>
      </w:tr>
      <w:tr w:rsidR="00B83400" w:rsidRPr="00937058" w:rsidTr="00B83400">
        <w:tc>
          <w:tcPr>
            <w:tcW w:w="534" w:type="dxa"/>
          </w:tcPr>
          <w:p w:rsidR="00B83400" w:rsidRPr="00937058" w:rsidRDefault="00B8340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Initiative Games</w:t>
            </w:r>
          </w:p>
        </w:tc>
        <w:tc>
          <w:tcPr>
            <w:tcW w:w="481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Orienteering</w:t>
            </w:r>
          </w:p>
        </w:tc>
        <w:tc>
          <w:tcPr>
            <w:tcW w:w="426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Archery</w:t>
            </w:r>
          </w:p>
        </w:tc>
        <w:tc>
          <w:tcPr>
            <w:tcW w:w="567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400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/ Leadership</w:t>
            </w:r>
          </w:p>
        </w:tc>
      </w:tr>
    </w:tbl>
    <w:p w:rsidR="00A74977" w:rsidRDefault="006C3ECF" w:rsidP="00D23D43">
      <w:pPr>
        <w:rPr>
          <w:noProof/>
          <w:sz w:val="24"/>
          <w:szCs w:val="24"/>
        </w:rPr>
      </w:pPr>
      <w:r w:rsidRPr="00937058">
        <w:rPr>
          <w:noProof/>
          <w:sz w:val="24"/>
          <w:szCs w:val="24"/>
        </w:rPr>
        <w:t xml:space="preserve">   </w:t>
      </w:r>
    </w:p>
    <w:p w:rsidR="000A35B2" w:rsidRDefault="000A35B2" w:rsidP="000A35B2">
      <w:pPr>
        <w:rPr>
          <w:b/>
          <w:sz w:val="28"/>
          <w:szCs w:val="28"/>
        </w:rPr>
      </w:pPr>
      <w:r w:rsidRPr="00965C4B">
        <w:rPr>
          <w:b/>
          <w:sz w:val="28"/>
          <w:szCs w:val="28"/>
        </w:rPr>
        <w:t xml:space="preserve">If Low Ropes is chosen as part of the program please inform parents or guardians on the permission notes that are </w:t>
      </w:r>
      <w:proofErr w:type="gramStart"/>
      <w:r w:rsidRPr="00965C4B">
        <w:rPr>
          <w:b/>
          <w:sz w:val="28"/>
          <w:szCs w:val="28"/>
        </w:rPr>
        <w:t>sent</w:t>
      </w:r>
      <w:r>
        <w:rPr>
          <w:b/>
          <w:sz w:val="28"/>
          <w:szCs w:val="28"/>
        </w:rPr>
        <w:t xml:space="preserve"> </w:t>
      </w:r>
      <w:r w:rsidRPr="00965C4B">
        <w:rPr>
          <w:b/>
          <w:sz w:val="28"/>
          <w:szCs w:val="28"/>
        </w:rPr>
        <w:t xml:space="preserve"> home</w:t>
      </w:r>
      <w:proofErr w:type="gramEnd"/>
      <w:r w:rsidRPr="00965C4B">
        <w:rPr>
          <w:b/>
          <w:sz w:val="28"/>
          <w:szCs w:val="28"/>
        </w:rPr>
        <w:t xml:space="preserve"> with students prior to visiting WEEC </w:t>
      </w:r>
      <w:r>
        <w:rPr>
          <w:b/>
          <w:sz w:val="28"/>
          <w:szCs w:val="28"/>
        </w:rPr>
        <w:t>.</w:t>
      </w:r>
    </w:p>
    <w:p w:rsidR="00AA1AE1" w:rsidRPr="0039458B" w:rsidRDefault="00DF342E" w:rsidP="008B6A34">
      <w:r w:rsidRPr="009370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6F24F" wp14:editId="717AB0CA">
                <wp:simplePos x="0" y="0"/>
                <wp:positionH relativeFrom="column">
                  <wp:posOffset>-185186</wp:posOffset>
                </wp:positionH>
                <wp:positionV relativeFrom="paragraph">
                  <wp:posOffset>284179</wp:posOffset>
                </wp:positionV>
                <wp:extent cx="7067550" cy="9620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E" w:rsidRDefault="00DF342E" w:rsidP="00DF342E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We will be in touch!</w:t>
                            </w:r>
                          </w:p>
                          <w:p w:rsidR="00DF342E" w:rsidRPr="00596F7D" w:rsidRDefault="00DF342E" w:rsidP="00DF34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6F7D">
                              <w:rPr>
                                <w:sz w:val="24"/>
                                <w:szCs w:val="24"/>
                              </w:rPr>
                              <w:t xml:space="preserve">Please email this form through to </w:t>
                            </w:r>
                            <w:hyperlink r:id="rId20" w:history="1">
                              <w:r w:rsidRPr="00596F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wambangala-e.school@det.nsw.edu.au</w:t>
                              </w:r>
                            </w:hyperlink>
                            <w:r w:rsidRPr="00596F7D">
                              <w:rPr>
                                <w:sz w:val="24"/>
                                <w:szCs w:val="24"/>
                              </w:rPr>
                              <w:t xml:space="preserve"> and our staff will be in touch to confirm your date and program. </w:t>
                            </w:r>
                          </w:p>
                          <w:p w:rsidR="00DF342E" w:rsidRPr="004A0484" w:rsidRDefault="00DF342E" w:rsidP="00DF342E">
                            <w:pPr>
                              <w:spacing w:after="0" w:line="240" w:lineRule="auto"/>
                            </w:pPr>
                          </w:p>
                          <w:p w:rsidR="00DF342E" w:rsidRDefault="00DF342E" w:rsidP="00DF34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6pt;margin-top:22.4pt;width:556.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" filled="f" stroked="f">
                <v:textbox>
                  <w:txbxContent>
                    <w:p w:rsidR="00DF342E" w:rsidRDefault="00DF342E" w:rsidP="00DF342E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We will be in touch!</w:t>
                      </w:r>
                    </w:p>
                    <w:p w:rsidR="00DF342E" w:rsidRPr="00596F7D" w:rsidRDefault="00DF342E" w:rsidP="00DF34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96F7D">
                        <w:rPr>
                          <w:sz w:val="24"/>
                          <w:szCs w:val="24"/>
                        </w:rPr>
                        <w:t xml:space="preserve">Please email this form through to </w:t>
                      </w:r>
                      <w:hyperlink r:id="rId21" w:history="1">
                        <w:r w:rsidRPr="00596F7D">
                          <w:rPr>
                            <w:sz w:val="24"/>
                            <w:szCs w:val="24"/>
                            <w:u w:val="single"/>
                          </w:rPr>
                          <w:t>wambangala-e.school@det.nsw.edu.au</w:t>
                        </w:r>
                      </w:hyperlink>
                      <w:r w:rsidRPr="00596F7D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96F7D">
                        <w:rPr>
                          <w:sz w:val="24"/>
                          <w:szCs w:val="24"/>
                        </w:rPr>
                        <w:t xml:space="preserve">and our staff will be in touch to confirm your date and program. </w:t>
                      </w:r>
                    </w:p>
                    <w:p w:rsidR="00DF342E" w:rsidRPr="004A0484" w:rsidRDefault="00DF342E" w:rsidP="00DF342E">
                      <w:pPr>
                        <w:spacing w:after="0" w:line="240" w:lineRule="auto"/>
                      </w:pPr>
                    </w:p>
                    <w:p w:rsidR="00DF342E" w:rsidRDefault="00DF342E" w:rsidP="00DF342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1AE1" w:rsidRPr="0039458B" w:rsidSect="000C20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B" w:rsidRDefault="0039458B" w:rsidP="0039458B">
      <w:pPr>
        <w:spacing w:after="0" w:line="240" w:lineRule="auto"/>
      </w:pPr>
      <w:r>
        <w:separator/>
      </w:r>
    </w:p>
  </w:endnote>
  <w:endnote w:type="continuationSeparator" w:id="0">
    <w:p w:rsidR="0039458B" w:rsidRDefault="0039458B" w:rsidP="0039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F4" w:rsidRDefault="0043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B" w:rsidRDefault="0039458B" w:rsidP="0039458B">
    <w:pPr>
      <w:pStyle w:val="Footer"/>
      <w:tabs>
        <w:tab w:val="clear" w:pos="4513"/>
        <w:tab w:val="clear" w:pos="9026"/>
        <w:tab w:val="left" w:pos="3795"/>
      </w:tabs>
    </w:pPr>
    <w:r w:rsidRPr="0032357E">
      <w:rPr>
        <w:noProof/>
        <w:color w:val="76923C" w:themeColor="accent3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4849D2EE" wp14:editId="532DD45E">
          <wp:simplePos x="0" y="0"/>
          <wp:positionH relativeFrom="column">
            <wp:posOffset>4935220</wp:posOffset>
          </wp:positionH>
          <wp:positionV relativeFrom="paragraph">
            <wp:posOffset>-289560</wp:posOffset>
          </wp:positionV>
          <wp:extent cx="1952625" cy="6953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FDACB87" wp14:editId="37BEDB73">
          <wp:simplePos x="0" y="0"/>
          <wp:positionH relativeFrom="column">
            <wp:posOffset>87630</wp:posOffset>
          </wp:positionH>
          <wp:positionV relativeFrom="paragraph">
            <wp:posOffset>-463550</wp:posOffset>
          </wp:positionV>
          <wp:extent cx="1451610" cy="914400"/>
          <wp:effectExtent l="0" t="0" r="0" b="0"/>
          <wp:wrapTight wrapText="bothSides">
            <wp:wrapPolygon edited="0">
              <wp:start x="0" y="0"/>
              <wp:lineTo x="0" y="21150"/>
              <wp:lineTo x="21260" y="21150"/>
              <wp:lineTo x="212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57E">
      <w:rPr>
        <w:noProof/>
        <w:color w:val="76923C" w:themeColor="accent3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2FF5A9B6" wp14:editId="7E7C8A46">
          <wp:simplePos x="0" y="0"/>
          <wp:positionH relativeFrom="column">
            <wp:posOffset>5282565</wp:posOffset>
          </wp:positionH>
          <wp:positionV relativeFrom="paragraph">
            <wp:posOffset>834390</wp:posOffset>
          </wp:positionV>
          <wp:extent cx="1605280" cy="571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F4" w:rsidRDefault="0043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B" w:rsidRDefault="0039458B" w:rsidP="0039458B">
      <w:pPr>
        <w:spacing w:after="0" w:line="240" w:lineRule="auto"/>
      </w:pPr>
      <w:r>
        <w:separator/>
      </w:r>
    </w:p>
  </w:footnote>
  <w:footnote w:type="continuationSeparator" w:id="0">
    <w:p w:rsidR="0039458B" w:rsidRDefault="0039458B" w:rsidP="0039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F4" w:rsidRDefault="00435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B" w:rsidRPr="00BC12EA" w:rsidRDefault="0039458B" w:rsidP="0039458B">
    <w:pPr>
      <w:pStyle w:val="Header"/>
      <w:jc w:val="right"/>
      <w:rPr>
        <w:b/>
        <w:sz w:val="44"/>
        <w:szCs w:val="44"/>
      </w:rPr>
    </w:pPr>
    <w:r w:rsidRPr="00B509E6">
      <w:rPr>
        <w:b/>
        <w:noProof/>
        <w:sz w:val="40"/>
        <w:szCs w:val="40"/>
      </w:rPr>
      <w:drawing>
        <wp:anchor distT="0" distB="0" distL="114300" distR="114300" simplePos="0" relativeHeight="251666432" behindDoc="1" locked="0" layoutInCell="1" allowOverlap="1" wp14:anchorId="056F59F3" wp14:editId="1BDA8244">
          <wp:simplePos x="0" y="0"/>
          <wp:positionH relativeFrom="column">
            <wp:posOffset>-236220</wp:posOffset>
          </wp:positionH>
          <wp:positionV relativeFrom="paragraph">
            <wp:posOffset>-401320</wp:posOffset>
          </wp:positionV>
          <wp:extent cx="1936115" cy="923925"/>
          <wp:effectExtent l="0" t="0" r="6985" b="9525"/>
          <wp:wrapTight wrapText="bothSides">
            <wp:wrapPolygon edited="0">
              <wp:start x="0" y="0"/>
              <wp:lineTo x="0" y="21377"/>
              <wp:lineTo x="21465" y="21377"/>
              <wp:lineTo x="2146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bangalang 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9E6">
      <w:rPr>
        <w:b/>
        <w:sz w:val="40"/>
        <w:szCs w:val="40"/>
      </w:rPr>
      <w:t>201</w:t>
    </w:r>
    <w:r w:rsidR="004352F4">
      <w:rPr>
        <w:b/>
        <w:sz w:val="40"/>
        <w:szCs w:val="40"/>
      </w:rPr>
      <w:t>9</w:t>
    </w:r>
    <w:bookmarkStart w:id="0" w:name="_GoBack"/>
    <w:bookmarkEnd w:id="0"/>
    <w:r w:rsidRPr="00B509E6">
      <w:rPr>
        <w:b/>
        <w:sz w:val="40"/>
        <w:szCs w:val="40"/>
      </w:rPr>
      <w:t xml:space="preserve"> Booking </w:t>
    </w:r>
    <w:r w:rsidR="0056546E" w:rsidRPr="00B509E6">
      <w:rPr>
        <w:b/>
        <w:sz w:val="40"/>
        <w:szCs w:val="40"/>
      </w:rPr>
      <w:t xml:space="preserve">Request </w:t>
    </w:r>
    <w:r w:rsidRPr="00B509E6">
      <w:rPr>
        <w:b/>
        <w:sz w:val="40"/>
        <w:szCs w:val="40"/>
      </w:rPr>
      <w:t>Form</w:t>
    </w:r>
    <w:r w:rsidR="00BC12EA" w:rsidRPr="00B509E6">
      <w:rPr>
        <w:b/>
        <w:sz w:val="40"/>
        <w:szCs w:val="40"/>
      </w:rPr>
      <w:t xml:space="preserve">_ </w:t>
    </w:r>
    <w:r w:rsidR="00B509E6" w:rsidRPr="00B509E6">
      <w:rPr>
        <w:b/>
        <w:sz w:val="40"/>
        <w:szCs w:val="40"/>
      </w:rPr>
      <w:t>Non</w:t>
    </w:r>
    <w:r w:rsidR="000C1890">
      <w:rPr>
        <w:b/>
        <w:sz w:val="40"/>
        <w:szCs w:val="40"/>
      </w:rPr>
      <w:t xml:space="preserve"> </w:t>
    </w:r>
    <w:proofErr w:type="spellStart"/>
    <w:r w:rsidR="00B509E6" w:rsidRPr="00B509E6">
      <w:rPr>
        <w:b/>
        <w:sz w:val="40"/>
        <w:szCs w:val="40"/>
      </w:rPr>
      <w:t>Gov</w:t>
    </w:r>
    <w:r w:rsidR="00BC12EA" w:rsidRPr="00B509E6">
      <w:rPr>
        <w:b/>
        <w:sz w:val="40"/>
        <w:szCs w:val="40"/>
      </w:rPr>
      <w:t>Schools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F4" w:rsidRDefault="00435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52B"/>
    <w:multiLevelType w:val="hybridMultilevel"/>
    <w:tmpl w:val="06FAFE24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16E2"/>
    <w:multiLevelType w:val="hybridMultilevel"/>
    <w:tmpl w:val="341C90C8"/>
    <w:lvl w:ilvl="0" w:tplc="38F20612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45C2"/>
    <w:multiLevelType w:val="hybridMultilevel"/>
    <w:tmpl w:val="B7F4AF4A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DB4"/>
    <w:multiLevelType w:val="hybridMultilevel"/>
    <w:tmpl w:val="85EC4510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B"/>
    <w:rsid w:val="000A35B2"/>
    <w:rsid w:val="000C1890"/>
    <w:rsid w:val="000C20AD"/>
    <w:rsid w:val="0039458B"/>
    <w:rsid w:val="003D7026"/>
    <w:rsid w:val="004352F4"/>
    <w:rsid w:val="004A0484"/>
    <w:rsid w:val="004A057B"/>
    <w:rsid w:val="00515DE3"/>
    <w:rsid w:val="0056546E"/>
    <w:rsid w:val="005736E7"/>
    <w:rsid w:val="00596F7D"/>
    <w:rsid w:val="006C3ECF"/>
    <w:rsid w:val="007570B9"/>
    <w:rsid w:val="008B6A34"/>
    <w:rsid w:val="008C641B"/>
    <w:rsid w:val="00937058"/>
    <w:rsid w:val="00960C94"/>
    <w:rsid w:val="009D4DBA"/>
    <w:rsid w:val="00A144DF"/>
    <w:rsid w:val="00A34080"/>
    <w:rsid w:val="00A74977"/>
    <w:rsid w:val="00AA1AE1"/>
    <w:rsid w:val="00B509E6"/>
    <w:rsid w:val="00B83400"/>
    <w:rsid w:val="00BC12EA"/>
    <w:rsid w:val="00C20498"/>
    <w:rsid w:val="00C876A4"/>
    <w:rsid w:val="00D23D43"/>
    <w:rsid w:val="00D93442"/>
    <w:rsid w:val="00DF342E"/>
    <w:rsid w:val="00E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8B"/>
  </w:style>
  <w:style w:type="paragraph" w:styleId="Footer">
    <w:name w:val="footer"/>
    <w:basedOn w:val="Normal"/>
    <w:link w:val="Foot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8B"/>
  </w:style>
  <w:style w:type="paragraph" w:styleId="BalloonText">
    <w:name w:val="Balloon Text"/>
    <w:basedOn w:val="Normal"/>
    <w:link w:val="BalloonTextChar"/>
    <w:uiPriority w:val="99"/>
    <w:semiHidden/>
    <w:unhideWhenUsed/>
    <w:rsid w:val="003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5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5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AU"/>
    </w:rPr>
  </w:style>
  <w:style w:type="paragraph" w:styleId="NoSpacing">
    <w:name w:val="No Spacing"/>
    <w:uiPriority w:val="1"/>
    <w:qFormat/>
    <w:rsid w:val="0039458B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442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8B"/>
  </w:style>
  <w:style w:type="paragraph" w:styleId="Footer">
    <w:name w:val="footer"/>
    <w:basedOn w:val="Normal"/>
    <w:link w:val="Foot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8B"/>
  </w:style>
  <w:style w:type="paragraph" w:styleId="BalloonText">
    <w:name w:val="Balloon Text"/>
    <w:basedOn w:val="Normal"/>
    <w:link w:val="BalloonTextChar"/>
    <w:uiPriority w:val="99"/>
    <w:semiHidden/>
    <w:unhideWhenUsed/>
    <w:rsid w:val="003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5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5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AU"/>
    </w:rPr>
  </w:style>
  <w:style w:type="paragraph" w:styleId="NoSpacing">
    <w:name w:val="No Spacing"/>
    <w:uiPriority w:val="1"/>
    <w:qFormat/>
    <w:rsid w:val="0039458B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44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ambangalang.rtweb.com.au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wambangala-e.school@det.nsw.edu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wambangala-e.school@det.nsw.edu.a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ambangalang.rtweb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Robberts, Kristy</dc:creator>
  <cp:lastModifiedBy>Heilbronn, Liz</cp:lastModifiedBy>
  <cp:revision>7</cp:revision>
  <cp:lastPrinted>2017-03-05T00:17:00Z</cp:lastPrinted>
  <dcterms:created xsi:type="dcterms:W3CDTF">2017-10-23T00:30:00Z</dcterms:created>
  <dcterms:modified xsi:type="dcterms:W3CDTF">2018-11-08T01:43:00Z</dcterms:modified>
</cp:coreProperties>
</file>